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563"/>
        <w:gridCol w:w="1662"/>
        <w:gridCol w:w="1144"/>
        <w:gridCol w:w="1874"/>
        <w:gridCol w:w="1056"/>
        <w:gridCol w:w="904"/>
        <w:gridCol w:w="1057"/>
        <w:gridCol w:w="904"/>
        <w:gridCol w:w="1056"/>
        <w:gridCol w:w="905"/>
        <w:gridCol w:w="1056"/>
        <w:gridCol w:w="905"/>
        <w:gridCol w:w="1081"/>
      </w:tblGrid>
      <w:tr w:rsidR="00C91A88" w:rsidRPr="00D6706B" w14:paraId="667E7DAE" w14:textId="3884A361" w:rsidTr="008325FC">
        <w:trPr>
          <w:trHeight w:val="3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76D77" w14:textId="6A6702AE" w:rsidR="00C91A88" w:rsidRPr="00D6706B" w:rsidRDefault="00C91A88" w:rsidP="00D6706B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bookmarkStart w:id="0" w:name="RANGE!A1:T6"/>
            <w:r w:rsidRPr="00D6706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49</w:t>
            </w:r>
            <w:bookmarkEnd w:id="0"/>
          </w:p>
        </w:tc>
        <w:tc>
          <w:tcPr>
            <w:tcW w:w="6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4C900" w14:textId="7B477352" w:rsidR="00C91A88" w:rsidRPr="00D6706B" w:rsidRDefault="00C91A88" w:rsidP="00D6706B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D6706B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Юниоры-2 </w:t>
            </w:r>
            <w:proofErr w:type="spellStart"/>
            <w:r w:rsidRPr="00D6706B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Скл</w:t>
            </w:r>
            <w:proofErr w:type="spellEnd"/>
            <w:r w:rsidRPr="00D6706B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6706B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Латина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FF578" w14:textId="711568C4" w:rsidR="00C91A88" w:rsidRPr="00D6706B" w:rsidRDefault="00C91A88" w:rsidP="00D6706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8C8B8" w14:textId="5D6128D4" w:rsidR="00C91A88" w:rsidRPr="00D6706B" w:rsidRDefault="00C91A88" w:rsidP="00D6706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929A9" w14:textId="73683025" w:rsidR="00C91A88" w:rsidRPr="00D6706B" w:rsidRDefault="00C91A88" w:rsidP="00D6706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2B1C" w14:textId="7F0BE131" w:rsidR="00C91A88" w:rsidRPr="00D6706B" w:rsidRDefault="00C91A88" w:rsidP="00D6706B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C1F66" w14:textId="05CB086B" w:rsidR="00C91A88" w:rsidRPr="00D6706B" w:rsidRDefault="00C91A88" w:rsidP="00D6706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D9180" w14:textId="590EAED6" w:rsidR="00C91A88" w:rsidRPr="00D6706B" w:rsidRDefault="00C91A88" w:rsidP="00D6706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AE89" w14:textId="235629E6" w:rsidR="00C91A88" w:rsidRPr="00D6706B" w:rsidRDefault="00C91A88" w:rsidP="00D6706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C9847" w14:textId="77777777" w:rsidR="00C91A88" w:rsidRPr="00D6706B" w:rsidRDefault="00C91A88" w:rsidP="00D6706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C60A" w14:textId="77777777" w:rsidR="00C91A88" w:rsidRPr="00D6706B" w:rsidRDefault="00C91A88" w:rsidP="00D6706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C91A88" w:rsidRPr="00C91A88" w14:paraId="5A8F291F" w14:textId="6F505932" w:rsidTr="008325FC">
        <w:trPr>
          <w:trHeight w:val="35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8948" w14:textId="77777777" w:rsidR="00C91A88" w:rsidRPr="003F656B" w:rsidRDefault="00C91A88" w:rsidP="00187CE3">
            <w:pPr>
              <w:rPr>
                <w:rFonts w:ascii="Arial Cyr" w:eastAsia="Times New Roman" w:hAnsi="Arial Cyr" w:cs="Times New Roman"/>
              </w:rPr>
            </w:pPr>
            <w:r w:rsidRPr="003F656B">
              <w:rPr>
                <w:rFonts w:ascii="Arial Cyr" w:eastAsia="Times New Roman" w:hAnsi="Arial Cyr" w:cs="Times New Roman"/>
              </w:rPr>
              <w:t>Место</w:t>
            </w:r>
          </w:p>
          <w:p w14:paraId="1DA87A18" w14:textId="0063EA41" w:rsidR="00C91A88" w:rsidRPr="00C91A88" w:rsidRDefault="00C91A88" w:rsidP="00187C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0A430" w14:textId="39F0046D" w:rsidR="00C91A88" w:rsidRPr="003F656B" w:rsidRDefault="00C91A88" w:rsidP="00187CE3">
            <w:pPr>
              <w:rPr>
                <w:rFonts w:ascii="Arial Cyr" w:eastAsia="Times New Roman" w:hAnsi="Arial Cyr" w:cs="Times New Roman"/>
                <w:b/>
                <w:bCs/>
              </w:rPr>
            </w:pPr>
            <w:r w:rsidRPr="003F656B">
              <w:rPr>
                <w:rFonts w:ascii="Arial Cyr" w:eastAsia="Times New Roman" w:hAnsi="Arial Cyr" w:cs="Times New Roman"/>
                <w:b/>
                <w:bCs/>
              </w:rPr>
              <w:t>Партнер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AB7E" w14:textId="7771C1D6" w:rsidR="00C91A88" w:rsidRPr="003F656B" w:rsidRDefault="00C91A88" w:rsidP="00187CE3">
            <w:pPr>
              <w:rPr>
                <w:rFonts w:ascii="Arial Cyr" w:eastAsia="Times New Roman" w:hAnsi="Arial Cyr" w:cs="Times New Roman"/>
              </w:rPr>
            </w:pPr>
            <w:r w:rsidRPr="003F656B">
              <w:rPr>
                <w:rFonts w:ascii="Arial Cyr" w:eastAsia="Times New Roman" w:hAnsi="Arial Cyr" w:cs="Times New Roman"/>
                <w:b/>
                <w:bCs/>
              </w:rPr>
              <w:t>Партнерша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AC363" w14:textId="6E738531" w:rsidR="00C91A88" w:rsidRPr="003F656B" w:rsidRDefault="00C91A88" w:rsidP="00187CE3">
            <w:pPr>
              <w:rPr>
                <w:rFonts w:ascii="Arial Cyr" w:eastAsia="Times New Roman" w:hAnsi="Arial Cyr" w:cs="Times New Roman"/>
              </w:rPr>
            </w:pPr>
            <w:r w:rsidRPr="003F656B">
              <w:rPr>
                <w:rFonts w:ascii="Arial Cyr" w:eastAsia="Times New Roman" w:hAnsi="Arial Cyr" w:cs="Times New Roman"/>
                <w:b/>
                <w:bCs/>
              </w:rPr>
              <w:t>ТСК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672CD" w14:textId="323D4A5B" w:rsidR="00C91A88" w:rsidRPr="003F656B" w:rsidRDefault="00C91A88" w:rsidP="00187CE3">
            <w:pPr>
              <w:rPr>
                <w:rFonts w:ascii="Arial Cyr" w:eastAsia="Times New Roman" w:hAnsi="Arial Cyr" w:cs="Times New Roman"/>
              </w:rPr>
            </w:pPr>
            <w:r w:rsidRPr="003F656B">
              <w:rPr>
                <w:rFonts w:ascii="Arial Cyr" w:eastAsia="Times New Roman" w:hAnsi="Arial Cyr" w:cs="Times New Roman"/>
                <w:b/>
                <w:bCs/>
              </w:rPr>
              <w:t>Тренеры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E10A" w14:textId="77777777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3F656B">
              <w:rPr>
                <w:rFonts w:ascii="Arial Cyr" w:eastAsia="Times New Roman" w:hAnsi="Arial Cyr" w:cs="Times New Roman"/>
                <w:b/>
                <w:bCs/>
              </w:rPr>
              <w:t>Тур 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C09D0" w14:textId="3B923472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1277C" w14:textId="77777777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3F656B">
              <w:rPr>
                <w:rFonts w:ascii="Arial Cyr" w:eastAsia="Times New Roman" w:hAnsi="Arial Cyr" w:cs="Times New Roman"/>
                <w:b/>
                <w:bCs/>
              </w:rPr>
              <w:t>Тур 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49F5B" w14:textId="72F2D5B9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63AFD" w14:textId="611BB16C" w:rsidR="00C91A88" w:rsidRPr="003F656B" w:rsidRDefault="00C91A88" w:rsidP="003F656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56B">
              <w:rPr>
                <w:rFonts w:ascii="Arial Cyr" w:eastAsia="Times New Roman" w:hAnsi="Arial Cyr" w:cs="Times New Roman"/>
                <w:b/>
                <w:bCs/>
              </w:rPr>
              <w:t>Тур 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1C0D8" w14:textId="68FE1204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41B3" w14:textId="7D6D33EE" w:rsidR="00C91A88" w:rsidRPr="00C91A88" w:rsidRDefault="00C91A88" w:rsidP="003F656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56B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AD40A" w14:textId="77777777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56DA9" w14:textId="77777777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</w:tr>
      <w:tr w:rsidR="00C91A88" w:rsidRPr="00C91A88" w14:paraId="5940B7B6" w14:textId="61E07E21" w:rsidTr="008325FC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973D6" w14:textId="116D39B5" w:rsidR="00C91A88" w:rsidRPr="003F656B" w:rsidRDefault="00C91A88" w:rsidP="00187CE3">
            <w:pPr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DAFF5" w14:textId="77777777" w:rsidR="00C91A88" w:rsidRPr="003F656B" w:rsidRDefault="00C91A88" w:rsidP="00187CE3">
            <w:pPr>
              <w:rPr>
                <w:rFonts w:ascii="Arial Cyr" w:eastAsia="Times New Roman" w:hAnsi="Arial Cyr" w:cs="Times New Roman"/>
              </w:rPr>
            </w:pPr>
            <w:r w:rsidRPr="003F656B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43454" w14:textId="77777777" w:rsidR="00C91A88" w:rsidRPr="003F656B" w:rsidRDefault="00C91A88" w:rsidP="00187CE3">
            <w:pPr>
              <w:rPr>
                <w:rFonts w:ascii="Arial Cyr" w:eastAsia="Times New Roman" w:hAnsi="Arial Cyr" w:cs="Times New Roman"/>
              </w:rPr>
            </w:pPr>
            <w:r w:rsidRPr="003F656B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84AC3" w14:textId="77777777" w:rsidR="00C91A88" w:rsidRPr="003F656B" w:rsidRDefault="00C91A88" w:rsidP="00187CE3">
            <w:pPr>
              <w:rPr>
                <w:rFonts w:ascii="Arial Cyr" w:eastAsia="Times New Roman" w:hAnsi="Arial Cyr" w:cs="Times New Roman"/>
              </w:rPr>
            </w:pPr>
            <w:r w:rsidRPr="003F656B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90948" w14:textId="77777777" w:rsidR="00C91A88" w:rsidRPr="003F656B" w:rsidRDefault="00C91A88" w:rsidP="00187CE3">
            <w:pPr>
              <w:rPr>
                <w:rFonts w:ascii="Arial Cyr" w:eastAsia="Times New Roman" w:hAnsi="Arial Cyr" w:cs="Times New Roman"/>
              </w:rPr>
            </w:pPr>
            <w:r w:rsidRPr="003F656B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60552" w14:textId="77777777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</w:rPr>
            </w:pPr>
            <w:r w:rsidRPr="003F656B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DF6C" w14:textId="61625A6E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3F656B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61AC2" w14:textId="77777777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</w:rPr>
            </w:pPr>
            <w:r w:rsidRPr="003F656B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D6D3B" w14:textId="15341AFC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3F656B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6B922" w14:textId="67D83748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3F656B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8FFC7" w14:textId="0AFBF40A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3F656B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4215D" w14:textId="5AF06A09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3F656B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ACA6" w14:textId="5420CAFD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3F656B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35564" w14:textId="7AE1508B" w:rsidR="00C91A88" w:rsidRPr="003F656B" w:rsidRDefault="00C91A88" w:rsidP="003F656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3F656B">
              <w:rPr>
                <w:rFonts w:ascii="Arial Cyr" w:eastAsia="Times New Roman" w:hAnsi="Arial Cyr" w:cs="Times New Roman"/>
                <w:b/>
                <w:bCs/>
              </w:rPr>
              <w:t>Сумма</w:t>
            </w:r>
          </w:p>
        </w:tc>
      </w:tr>
      <w:tr w:rsidR="00B51C58" w:rsidRPr="00C91A88" w14:paraId="33592B4A" w14:textId="2CB76245" w:rsidTr="008325FC">
        <w:trPr>
          <w:trHeight w:val="2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80791" w14:textId="214D6B70" w:rsidR="00B51C58" w:rsidRPr="00B51C58" w:rsidRDefault="00B51C58" w:rsidP="00B51C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1C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1D92" w14:textId="77A2EFCE" w:rsidR="00B51C58" w:rsidRPr="00B51C58" w:rsidRDefault="00B51C58" w:rsidP="00B51C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1C58">
              <w:rPr>
                <w:rFonts w:ascii="Times New Roman" w:eastAsia="Times New Roman" w:hAnsi="Times New Roman" w:cs="Times New Roman"/>
                <w:color w:val="000000"/>
              </w:rPr>
              <w:t>Федоров Никита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1FFE" w14:textId="08AF6D6B" w:rsidR="00B51C58" w:rsidRPr="00B51C58" w:rsidRDefault="00B51C58" w:rsidP="00B51C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1C58">
              <w:rPr>
                <w:rFonts w:ascii="Times New Roman" w:eastAsia="Times New Roman" w:hAnsi="Times New Roman" w:cs="Times New Roman"/>
                <w:color w:val="000000"/>
              </w:rPr>
              <w:t>Зенухина</w:t>
            </w:r>
            <w:proofErr w:type="spellEnd"/>
            <w:r w:rsidRPr="00B51C58">
              <w:rPr>
                <w:rFonts w:ascii="Times New Roman" w:eastAsia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FE5C" w14:textId="5E2CC595" w:rsidR="00B51C58" w:rsidRPr="00B51C58" w:rsidRDefault="00B51C58" w:rsidP="00B51C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1C58">
              <w:rPr>
                <w:rFonts w:ascii="Times New Roman" w:eastAsia="Times New Roman" w:hAnsi="Times New Roman" w:cs="Times New Roman"/>
                <w:color w:val="000000"/>
              </w:rPr>
              <w:t>Омега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D3E7" w14:textId="2D6F3187" w:rsidR="00B51C58" w:rsidRPr="00B51C58" w:rsidRDefault="00B51C58" w:rsidP="00B51C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1C58">
              <w:rPr>
                <w:rFonts w:ascii="Times New Roman" w:eastAsia="Times New Roman" w:hAnsi="Times New Roman" w:cs="Times New Roman"/>
                <w:color w:val="000000"/>
              </w:rPr>
              <w:t>Сысоев Сергей, Морозов Сергей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D45DF" w14:textId="45661B84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E46B7" w14:textId="793A81A6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BB7FE" w14:textId="548CB052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E591F" w14:textId="34550CBC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42A79" w14:textId="4C34EBEC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E2AFD" w14:textId="5F833B15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DEFE7" w14:textId="487E7AAE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B661" w14:textId="37354E30" w:rsidR="00B51C58" w:rsidRPr="00B51C58" w:rsidRDefault="00B51C58" w:rsidP="00B5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E5B63" w14:textId="7C946023" w:rsidR="00B51C58" w:rsidRPr="00B51C58" w:rsidRDefault="00B51C58" w:rsidP="00B5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140</w:t>
            </w:r>
          </w:p>
        </w:tc>
      </w:tr>
      <w:tr w:rsidR="00B51C58" w:rsidRPr="00C91A88" w14:paraId="5C2A141B" w14:textId="2D859AA6" w:rsidTr="008325FC">
        <w:trPr>
          <w:trHeight w:val="2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E7C76" w14:textId="4D7234FF" w:rsidR="00B51C58" w:rsidRPr="00B51C58" w:rsidRDefault="00B51C58" w:rsidP="00B51C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1C58">
              <w:rPr>
                <w:rFonts w:ascii="Times New Roman" w:eastAsia="Times New Roman" w:hAnsi="Times New Roman" w:cs="Times New Roman"/>
              </w:rPr>
              <w:t>2</w:t>
            </w:r>
            <w:bookmarkStart w:id="1" w:name="_GoBack"/>
            <w:bookmarkEnd w:id="1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BF1E" w14:textId="7A34F3D8" w:rsidR="00B51C58" w:rsidRPr="00B51C58" w:rsidRDefault="00B51C58" w:rsidP="00B51C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1C58">
              <w:rPr>
                <w:rFonts w:ascii="Times New Roman" w:eastAsia="Times New Roman" w:hAnsi="Times New Roman" w:cs="Times New Roman"/>
                <w:color w:val="000000"/>
              </w:rPr>
              <w:t>Никитенко Дмитрий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AC4D" w14:textId="0F615FB8" w:rsidR="00B51C58" w:rsidRPr="00B51C58" w:rsidRDefault="00B51C58" w:rsidP="00B51C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1C58">
              <w:rPr>
                <w:rFonts w:ascii="Times New Roman" w:eastAsia="Times New Roman" w:hAnsi="Times New Roman" w:cs="Times New Roman"/>
                <w:color w:val="000000"/>
              </w:rPr>
              <w:t>Саввина</w:t>
            </w:r>
            <w:proofErr w:type="spellEnd"/>
            <w:r w:rsidRPr="00B51C58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EDFA" w14:textId="4B8CB6C3" w:rsidR="00B51C58" w:rsidRPr="00B51C58" w:rsidRDefault="00B51C58" w:rsidP="00B51C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1C58">
              <w:rPr>
                <w:rFonts w:ascii="Times New Roman" w:eastAsia="Times New Roman" w:hAnsi="Times New Roman" w:cs="Times New Roman"/>
                <w:color w:val="000000"/>
              </w:rPr>
              <w:t>Тайм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47CB" w14:textId="295D8867" w:rsidR="00B51C58" w:rsidRPr="00B51C58" w:rsidRDefault="00B51C58" w:rsidP="00301F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1C58">
              <w:rPr>
                <w:rFonts w:ascii="Times New Roman" w:eastAsia="Times New Roman" w:hAnsi="Times New Roman" w:cs="Times New Roman"/>
                <w:color w:val="000000"/>
              </w:rPr>
              <w:t>Левченко А, Левченко Ви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40486" w14:textId="3DD6650F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E67FC" w14:textId="392706BB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8308C" w14:textId="3001BB34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B4A65" w14:textId="7BE78715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DB7E" w14:textId="7C3621EB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2DD6" w14:textId="3D9CD4F2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1CEDF" w14:textId="64EFC557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AAADE" w14:textId="1A96DF0E" w:rsidR="00B51C58" w:rsidRPr="00B51C58" w:rsidRDefault="00B51C58" w:rsidP="00B5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9FB50" w14:textId="227502E9" w:rsidR="00B51C58" w:rsidRPr="00B51C58" w:rsidRDefault="00B51C58" w:rsidP="00B5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125</w:t>
            </w:r>
          </w:p>
        </w:tc>
      </w:tr>
      <w:tr w:rsidR="00B51C58" w:rsidRPr="00C91A88" w14:paraId="778F2F7B" w14:textId="72D00CBE" w:rsidTr="008325FC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5AAF6" w14:textId="48F355AE" w:rsidR="00B51C58" w:rsidRPr="00B51C58" w:rsidRDefault="00B51C58" w:rsidP="00B51C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1C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C7888" w14:textId="153E50C5" w:rsidR="00B51C58" w:rsidRPr="00B51C58" w:rsidRDefault="00B51C58" w:rsidP="00B51C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1C58">
              <w:rPr>
                <w:rFonts w:ascii="Times New Roman" w:eastAsia="Times New Roman" w:hAnsi="Times New Roman" w:cs="Times New Roman"/>
                <w:color w:val="000000"/>
              </w:rPr>
              <w:t>Хоптюк</w:t>
            </w:r>
            <w:proofErr w:type="spellEnd"/>
            <w:r w:rsidRPr="00B51C58">
              <w:rPr>
                <w:rFonts w:ascii="Times New Roman" w:eastAsia="Times New Roman" w:hAnsi="Times New Roman" w:cs="Times New Roman"/>
                <w:color w:val="000000"/>
              </w:rPr>
              <w:t xml:space="preserve"> Тимофей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8D916" w14:textId="202236C7" w:rsidR="00B51C58" w:rsidRPr="00B51C58" w:rsidRDefault="00B51C58" w:rsidP="00B51C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1C58">
              <w:rPr>
                <w:rFonts w:ascii="Times New Roman" w:eastAsia="Times New Roman" w:hAnsi="Times New Roman" w:cs="Times New Roman"/>
                <w:color w:val="000000"/>
              </w:rPr>
              <w:t xml:space="preserve">Морина </w:t>
            </w:r>
            <w:proofErr w:type="spellStart"/>
            <w:r w:rsidRPr="00B51C58">
              <w:rPr>
                <w:rFonts w:ascii="Times New Roman" w:eastAsia="Times New Roman" w:hAnsi="Times New Roman" w:cs="Times New Roman"/>
                <w:color w:val="000000"/>
              </w:rPr>
              <w:t>Желана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1F78" w14:textId="253F1758" w:rsidR="00B51C58" w:rsidRPr="00B51C58" w:rsidRDefault="00B51C58" w:rsidP="00B51C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1C58">
              <w:rPr>
                <w:rFonts w:ascii="Times New Roman" w:eastAsia="Times New Roman" w:hAnsi="Times New Roman" w:cs="Times New Roman"/>
                <w:color w:val="000000"/>
              </w:rPr>
              <w:t>Плюс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D2FD0" w14:textId="0446A546" w:rsidR="00B51C58" w:rsidRPr="00B51C58" w:rsidRDefault="00B51C58" w:rsidP="00301F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1C58">
              <w:rPr>
                <w:rFonts w:ascii="Times New Roman" w:eastAsia="Times New Roman" w:hAnsi="Times New Roman" w:cs="Times New Roman"/>
                <w:color w:val="000000"/>
              </w:rPr>
              <w:t xml:space="preserve">Болотников Андрей, </w:t>
            </w:r>
            <w:proofErr w:type="spellStart"/>
            <w:r w:rsidRPr="00B51C58">
              <w:rPr>
                <w:rFonts w:ascii="Times New Roman" w:eastAsia="Times New Roman" w:hAnsi="Times New Roman" w:cs="Times New Roman"/>
                <w:color w:val="000000"/>
              </w:rPr>
              <w:t>Сесе</w:t>
            </w:r>
            <w:proofErr w:type="spellEnd"/>
            <w:r w:rsidRPr="00B51C58">
              <w:rPr>
                <w:rFonts w:ascii="Times New Roman" w:eastAsia="Times New Roman" w:hAnsi="Times New Roman" w:cs="Times New Roman"/>
                <w:color w:val="000000"/>
              </w:rPr>
              <w:t xml:space="preserve"> Ж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003B8" w14:textId="5D729317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B9CC8" w14:textId="0D227AC8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A9713" w14:textId="7ECCFF1A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27578" w14:textId="19638E58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E3548" w14:textId="0F81B632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ECA9E" w14:textId="595DE877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12D99" w14:textId="7E3751A9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5D886" w14:textId="1E5F8F1B" w:rsidR="00B51C58" w:rsidRPr="00B51C58" w:rsidRDefault="00B51C58" w:rsidP="00B5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05E20" w14:textId="7C02053B" w:rsidR="00B51C58" w:rsidRPr="00B51C58" w:rsidRDefault="00B51C58" w:rsidP="00B5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70</w:t>
            </w:r>
          </w:p>
        </w:tc>
      </w:tr>
      <w:tr w:rsidR="00B51C58" w:rsidRPr="00C91A88" w14:paraId="05E90306" w14:textId="5791E88B" w:rsidTr="008325FC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6F59F" w14:textId="0349C163" w:rsidR="00B51C58" w:rsidRPr="00B51C58" w:rsidRDefault="00B51C58" w:rsidP="00B51C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1C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D2B7" w14:textId="13471E4E" w:rsidR="00B51C58" w:rsidRPr="00B51C58" w:rsidRDefault="00B51C58" w:rsidP="00B51C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1C58">
              <w:rPr>
                <w:rFonts w:ascii="Times New Roman" w:eastAsia="Times New Roman" w:hAnsi="Times New Roman" w:cs="Times New Roman"/>
                <w:color w:val="000000"/>
              </w:rPr>
              <w:t>Попов Виталий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9D48" w14:textId="176605DC" w:rsidR="00B51C58" w:rsidRPr="00B51C58" w:rsidRDefault="00B51C58" w:rsidP="00B51C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1C58">
              <w:rPr>
                <w:rFonts w:ascii="Times New Roman" w:eastAsia="Times New Roman" w:hAnsi="Times New Roman" w:cs="Times New Roman"/>
                <w:color w:val="000000"/>
              </w:rPr>
              <w:t>Егорова Татьяна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FB516" w14:textId="006F4531" w:rsidR="00B51C58" w:rsidRPr="00B51C58" w:rsidRDefault="00B51C58" w:rsidP="00B51C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1C58">
              <w:rPr>
                <w:rFonts w:ascii="Times New Roman" w:eastAsia="Times New Roman" w:hAnsi="Times New Roman" w:cs="Times New Roman"/>
                <w:color w:val="000000"/>
              </w:rPr>
              <w:t>Галатея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2F658" w14:textId="35B94B65" w:rsidR="00B51C58" w:rsidRPr="00B51C58" w:rsidRDefault="00301FAE" w:rsidP="00301F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Куксинская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 </w:t>
            </w:r>
            <w:r w:rsidR="00B51C58" w:rsidRPr="00B51C58">
              <w:rPr>
                <w:rFonts w:ascii="Times New Roman" w:eastAsia="Times New Roman" w:hAnsi="Times New Roman" w:cs="Times New Roman"/>
                <w:color w:val="000000"/>
              </w:rPr>
              <w:t>Свиридов 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15047" w14:textId="2B44B4C2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1AA7B" w14:textId="05D753C4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5FFBC" w14:textId="30B53F26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09AF9" w14:textId="34447071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60293" w14:textId="50F10987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DA534" w14:textId="1A79DD76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62DD4" w14:textId="409A7E82" w:rsidR="00B51C58" w:rsidRPr="00B51C58" w:rsidRDefault="00B51C58" w:rsidP="00B51C58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30D91" w14:textId="1E6FCAA8" w:rsidR="00B51C58" w:rsidRPr="00B51C58" w:rsidRDefault="00B51C58" w:rsidP="00B5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2AD4" w14:textId="45E38B5C" w:rsidR="00B51C58" w:rsidRPr="00B51C58" w:rsidRDefault="00B51C58" w:rsidP="00B5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1C58">
              <w:rPr>
                <w:rFonts w:ascii="Times New Roman" w:eastAsia="Times New Roman" w:hAnsi="Times New Roman" w:cs="Times New Roman"/>
                <w:b/>
                <w:bCs/>
              </w:rPr>
              <w:t>65</w:t>
            </w:r>
          </w:p>
        </w:tc>
      </w:tr>
    </w:tbl>
    <w:p w14:paraId="389D38D2" w14:textId="77777777" w:rsidR="00C235B7" w:rsidRPr="003F656B" w:rsidRDefault="00C235B7" w:rsidP="00187CE3"/>
    <w:sectPr w:rsidR="00C235B7" w:rsidRPr="003F656B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B0711"/>
    <w:rsid w:val="00187CE3"/>
    <w:rsid w:val="00197F63"/>
    <w:rsid w:val="001D5450"/>
    <w:rsid w:val="001F3396"/>
    <w:rsid w:val="00204C6A"/>
    <w:rsid w:val="00230070"/>
    <w:rsid w:val="00237B38"/>
    <w:rsid w:val="002E620D"/>
    <w:rsid w:val="00301FAE"/>
    <w:rsid w:val="003518FC"/>
    <w:rsid w:val="00381A99"/>
    <w:rsid w:val="003A3CE2"/>
    <w:rsid w:val="003A5FF2"/>
    <w:rsid w:val="003D1D98"/>
    <w:rsid w:val="003E30D5"/>
    <w:rsid w:val="003F0A1D"/>
    <w:rsid w:val="003F656B"/>
    <w:rsid w:val="0042624A"/>
    <w:rsid w:val="004658EC"/>
    <w:rsid w:val="004937BD"/>
    <w:rsid w:val="00495705"/>
    <w:rsid w:val="004C6EB6"/>
    <w:rsid w:val="00566C80"/>
    <w:rsid w:val="005B2F7F"/>
    <w:rsid w:val="006958F1"/>
    <w:rsid w:val="006A62D9"/>
    <w:rsid w:val="0072532F"/>
    <w:rsid w:val="00786B84"/>
    <w:rsid w:val="007B61E0"/>
    <w:rsid w:val="008325FC"/>
    <w:rsid w:val="008A59C1"/>
    <w:rsid w:val="00981168"/>
    <w:rsid w:val="009F065A"/>
    <w:rsid w:val="00AB7D90"/>
    <w:rsid w:val="00AC61B4"/>
    <w:rsid w:val="00B51C58"/>
    <w:rsid w:val="00BF53AB"/>
    <w:rsid w:val="00C20771"/>
    <w:rsid w:val="00C235B7"/>
    <w:rsid w:val="00C45EDC"/>
    <w:rsid w:val="00C91A88"/>
    <w:rsid w:val="00C9637C"/>
    <w:rsid w:val="00CC36B7"/>
    <w:rsid w:val="00D6706B"/>
    <w:rsid w:val="00DC3402"/>
    <w:rsid w:val="00E122A2"/>
    <w:rsid w:val="00F612F1"/>
    <w:rsid w:val="00F769D7"/>
    <w:rsid w:val="00FD70C8"/>
    <w:rsid w:val="00FE38D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8</cp:revision>
  <cp:lastPrinted>2012-11-30T07:46:00Z</cp:lastPrinted>
  <dcterms:created xsi:type="dcterms:W3CDTF">2012-04-14T15:42:00Z</dcterms:created>
  <dcterms:modified xsi:type="dcterms:W3CDTF">2012-11-30T07:46:00Z</dcterms:modified>
</cp:coreProperties>
</file>