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1"/>
        <w:gridCol w:w="1225"/>
        <w:gridCol w:w="1394"/>
        <w:gridCol w:w="1440"/>
        <w:gridCol w:w="1341"/>
        <w:gridCol w:w="670"/>
        <w:gridCol w:w="551"/>
        <w:gridCol w:w="689"/>
        <w:gridCol w:w="551"/>
        <w:gridCol w:w="688"/>
        <w:gridCol w:w="551"/>
        <w:gridCol w:w="689"/>
        <w:gridCol w:w="551"/>
        <w:gridCol w:w="689"/>
        <w:gridCol w:w="551"/>
        <w:gridCol w:w="689"/>
        <w:gridCol w:w="689"/>
        <w:gridCol w:w="689"/>
        <w:gridCol w:w="689"/>
        <w:gridCol w:w="689"/>
      </w:tblGrid>
      <w:tr w:rsidR="00972728" w:rsidRPr="00A05E3B" w14:paraId="0F3B5FE1" w14:textId="77777777" w:rsidTr="002B740E">
        <w:trPr>
          <w:trHeight w:val="27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10BE" w14:textId="7135F93E" w:rsidR="00972728" w:rsidRPr="00A05E3B" w:rsidRDefault="00972728" w:rsidP="002C16B5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RANGE!A1:T10"/>
            <w:r w:rsidRPr="00A05E3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  <w:bookmarkEnd w:id="0"/>
            <w:r w:rsidR="002C16B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EFCF9" w14:textId="09FE4546" w:rsidR="00972728" w:rsidRPr="00A05E3B" w:rsidRDefault="00972728" w:rsidP="00512336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A05E3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Дети-1+2 </w:t>
            </w:r>
            <w:proofErr w:type="spellStart"/>
            <w:r w:rsidRPr="00A05E3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откр</w:t>
            </w:r>
            <w:proofErr w:type="spellEnd"/>
            <w:r w:rsidRPr="00A05E3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5123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Латина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CD99" w14:textId="58EE1E4E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4B36" w14:textId="420D7CEA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12E48" w14:textId="1A7DEA09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6DED" w14:textId="6B882A9E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377E" w14:textId="61D7D6F3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D9EEF" w14:textId="305E0351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AE4C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D7B04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52763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4E021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F7B37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6BCB5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296D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BDA84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FAFC" w14:textId="2A91D89B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972728" w:rsidRPr="00972728" w14:paraId="63C76094" w14:textId="77777777" w:rsidTr="00972728">
        <w:trPr>
          <w:trHeight w:val="27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F568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793E" w14:textId="4A81AA21" w:rsidR="00972728" w:rsidRPr="00972728" w:rsidRDefault="00972728" w:rsidP="009F065A">
            <w:pP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Партнер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E6B6" w14:textId="16324E77" w:rsidR="00972728" w:rsidRPr="00972728" w:rsidRDefault="00972728" w:rsidP="00972728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Партнерш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ADE3" w14:textId="0F3F1943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81CE" w14:textId="05DE8039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9959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B92E" w14:textId="45FCFAAE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0F59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A9EA" w14:textId="1529B96F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321D7" w14:textId="36B03376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63455" w14:textId="7CBB911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8C99" w14:textId="4BB02AA6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83CE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2E7B" w14:textId="66174DB2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0AD0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9A255" w14:textId="34776B09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56D6C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9A35" w14:textId="3BBB8BC6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B228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5504" w14:textId="6E4AE254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972728" w:rsidRPr="00972728" w14:paraId="55BAE105" w14:textId="77777777" w:rsidTr="00972728">
        <w:trPr>
          <w:trHeight w:val="1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FDB5" w14:textId="710FBB18" w:rsidR="00972728" w:rsidRPr="00972728" w:rsidRDefault="00972728" w:rsidP="00171EA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F0D4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DA65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2551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58FC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9D1A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8DB51" w14:textId="799B9FCB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8958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C36B" w14:textId="624E2A60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31A10" w14:textId="1012FE4A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BBF4A" w14:textId="6BBC99FC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10807" w14:textId="6E78B1EF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DAF5C" w14:textId="274F0EF8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4CD1" w14:textId="1EFDFE5D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8B316" w14:textId="1113E71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A58AF" w14:textId="7BCBC026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8EF77" w14:textId="52976FD5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836C" w14:textId="16AA2C4D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97BE2" w14:textId="19724B5C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4C088" w14:textId="3ED26646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2C16B5" w:rsidRPr="00972728" w14:paraId="4C032E55" w14:textId="77777777" w:rsidTr="002C16B5">
        <w:trPr>
          <w:trHeight w:val="36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1D510" w14:textId="232E4B43" w:rsidR="002C16B5" w:rsidRPr="002C16B5" w:rsidRDefault="002C16B5" w:rsidP="002C16B5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7A37" w14:textId="172E6D54" w:rsidR="002C16B5" w:rsidRPr="002C16B5" w:rsidRDefault="002C16B5" w:rsidP="002C1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16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Лопаткин Иван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5AB0" w14:textId="0424796B" w:rsidR="002C16B5" w:rsidRPr="002C16B5" w:rsidRDefault="002C16B5" w:rsidP="002C1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C16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Солохина</w:t>
            </w:r>
            <w:proofErr w:type="spellEnd"/>
            <w:r w:rsidRPr="002C16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Ксения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C916" w14:textId="2F30A092" w:rsidR="002C16B5" w:rsidRPr="002C16B5" w:rsidRDefault="002C16B5" w:rsidP="002C1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16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Юность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1ED8" w14:textId="71CCBA5F" w:rsidR="002C16B5" w:rsidRPr="002C16B5" w:rsidRDefault="002C16B5" w:rsidP="002C1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16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Филиппов Дмитрий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13BE" w14:textId="01E34812" w:rsidR="002C16B5" w:rsidRPr="002C16B5" w:rsidRDefault="002C16B5" w:rsidP="002C16B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409B" w14:textId="5C99F5FE" w:rsidR="002C16B5" w:rsidRPr="002C16B5" w:rsidRDefault="002C16B5" w:rsidP="002C16B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5951" w14:textId="07508673" w:rsidR="002C16B5" w:rsidRPr="002C16B5" w:rsidRDefault="002C16B5" w:rsidP="002C16B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5E8F" w14:textId="4EFE3587" w:rsidR="002C16B5" w:rsidRPr="002C16B5" w:rsidRDefault="002C16B5" w:rsidP="002C16B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BA196" w14:textId="3742AE31" w:rsidR="002C16B5" w:rsidRPr="002C16B5" w:rsidRDefault="002C16B5" w:rsidP="002C16B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ADAB" w14:textId="0ADA2229" w:rsidR="002C16B5" w:rsidRPr="002C16B5" w:rsidRDefault="002C16B5" w:rsidP="002C16B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6EFF2" w14:textId="1421520E" w:rsidR="002C16B5" w:rsidRPr="002C16B5" w:rsidRDefault="002C16B5" w:rsidP="002C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FCA78" w14:textId="174D2FB8" w:rsidR="002C16B5" w:rsidRPr="002C16B5" w:rsidRDefault="002C16B5" w:rsidP="002C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0FDF" w14:textId="5D55997B" w:rsidR="002C16B5" w:rsidRPr="002C16B5" w:rsidRDefault="002C16B5" w:rsidP="002C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8B347" w14:textId="6C0B8AE4" w:rsidR="002C16B5" w:rsidRPr="002C16B5" w:rsidRDefault="002C16B5" w:rsidP="002C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47999" w14:textId="37EDFEF1" w:rsidR="002C16B5" w:rsidRPr="002C16B5" w:rsidRDefault="002C16B5" w:rsidP="002C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9E208" w14:textId="4333182E" w:rsidR="002C16B5" w:rsidRPr="002C16B5" w:rsidRDefault="002C16B5" w:rsidP="002C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4C10" w14:textId="4499C269" w:rsidR="002C16B5" w:rsidRPr="002C16B5" w:rsidRDefault="002C16B5" w:rsidP="002C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FBEA7" w14:textId="5166CB10" w:rsidR="002C16B5" w:rsidRPr="002C16B5" w:rsidRDefault="002C16B5" w:rsidP="002C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372B" w14:textId="77A3870F" w:rsidR="002C16B5" w:rsidRPr="002C16B5" w:rsidRDefault="002C16B5" w:rsidP="002C16B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2C16B5">
              <w:rPr>
                <w:rFonts w:ascii="Arial Cyr" w:eastAsia="Times New Roman" w:hAnsi="Arial Cyr" w:cs="Times New Roman"/>
                <w:sz w:val="22"/>
                <w:szCs w:val="22"/>
              </w:rPr>
              <w:t>70</w:t>
            </w:r>
          </w:p>
        </w:tc>
      </w:tr>
      <w:tr w:rsidR="002C16B5" w:rsidRPr="002C16B5" w14:paraId="3FC3739D" w14:textId="77777777" w:rsidTr="002C16B5">
        <w:trPr>
          <w:trHeight w:val="36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582F" w14:textId="141FD12E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bookmarkStart w:id="1" w:name="_GoBack"/>
            <w:r w:rsidRPr="002C16B5">
              <w:rPr>
                <w:rFonts w:ascii="Times" w:eastAsia="Times New Roman" w:hAnsi="Times" w:cs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CCBB" w14:textId="137A6F12" w:rsidR="002C16B5" w:rsidRPr="002C16B5" w:rsidRDefault="002C16B5" w:rsidP="002C16B5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sz w:val="22"/>
                <w:szCs w:val="22"/>
              </w:rPr>
              <w:t>Труфанов Михаил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EA9D" w14:textId="37B58D72" w:rsidR="002C16B5" w:rsidRPr="002C16B5" w:rsidRDefault="002C16B5" w:rsidP="002C16B5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sz w:val="22"/>
                <w:szCs w:val="22"/>
              </w:rPr>
              <w:t>Молчанова Надежда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6A38" w14:textId="6062B3CB" w:rsidR="002C16B5" w:rsidRPr="002C16B5" w:rsidRDefault="002C16B5" w:rsidP="002C16B5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sz w:val="22"/>
                <w:szCs w:val="22"/>
              </w:rPr>
              <w:t>Студия 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B05F" w14:textId="7F404257" w:rsidR="002C16B5" w:rsidRPr="002C16B5" w:rsidRDefault="002C16B5" w:rsidP="002C16B5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sz w:val="22"/>
                <w:szCs w:val="22"/>
              </w:rPr>
              <w:t>Харинова Анна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1809" w14:textId="405A35AC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DDEC" w14:textId="5E139A71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799B" w14:textId="5FC9E452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F051A" w14:textId="56B86979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4C5A8" w14:textId="5F48F9A6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99BE" w14:textId="5F5BFDE7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9DB5" w14:textId="0D9E49AC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A067C" w14:textId="43F0B25F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CC2B" w14:textId="0C7D0256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050AE" w14:textId="0A33E059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3A50" w14:textId="32CF4F38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EBF64" w14:textId="6D722C6B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13F3D" w14:textId="501EED78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CDD1" w14:textId="1C77443C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bCs/>
                <w:sz w:val="22"/>
                <w:szCs w:val="22"/>
              </w:rPr>
              <w:t>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8F77" w14:textId="50A916FA" w:rsidR="002C16B5" w:rsidRPr="002C16B5" w:rsidRDefault="002C16B5" w:rsidP="002C16B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2C16B5">
              <w:rPr>
                <w:rFonts w:ascii="Times" w:eastAsia="Times New Roman" w:hAnsi="Times" w:cs="Times New Roman"/>
                <w:sz w:val="22"/>
                <w:szCs w:val="22"/>
              </w:rPr>
              <w:t>65</w:t>
            </w:r>
          </w:p>
        </w:tc>
      </w:tr>
      <w:bookmarkEnd w:id="1"/>
    </w:tbl>
    <w:p w14:paraId="389D38D2" w14:textId="77777777" w:rsidR="00C235B7" w:rsidRPr="008D7AD9" w:rsidRDefault="00C235B7" w:rsidP="009F065A"/>
    <w:sectPr w:rsidR="00C235B7" w:rsidRPr="008D7AD9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71EAA"/>
    <w:rsid w:val="00197F63"/>
    <w:rsid w:val="001D5450"/>
    <w:rsid w:val="001F3396"/>
    <w:rsid w:val="00230070"/>
    <w:rsid w:val="002C16B5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512336"/>
    <w:rsid w:val="00566C80"/>
    <w:rsid w:val="006958F1"/>
    <w:rsid w:val="0072532F"/>
    <w:rsid w:val="007B61E0"/>
    <w:rsid w:val="00891131"/>
    <w:rsid w:val="008A59C1"/>
    <w:rsid w:val="008D7AD9"/>
    <w:rsid w:val="00972728"/>
    <w:rsid w:val="009F065A"/>
    <w:rsid w:val="00A05E3B"/>
    <w:rsid w:val="00AB7D90"/>
    <w:rsid w:val="00AC61B4"/>
    <w:rsid w:val="00BF53AB"/>
    <w:rsid w:val="00C235B7"/>
    <w:rsid w:val="00C45EDC"/>
    <w:rsid w:val="00C9637C"/>
    <w:rsid w:val="00CC36B7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2012-11-27T13:40:00Z</cp:lastPrinted>
  <dcterms:created xsi:type="dcterms:W3CDTF">2012-11-27T13:39:00Z</dcterms:created>
  <dcterms:modified xsi:type="dcterms:W3CDTF">2012-11-27T13:40:00Z</dcterms:modified>
</cp:coreProperties>
</file>